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C6" w:rsidRPr="001E4EF2" w:rsidRDefault="0025776D">
      <w:pPr>
        <w:rPr>
          <w:rFonts w:ascii="Times New Roman" w:hAnsi="Times New Roman" w:cs="Times New Roman"/>
          <w:sz w:val="24"/>
          <w:szCs w:val="24"/>
        </w:rPr>
      </w:pPr>
      <w:r w:rsidRPr="001E4EF2">
        <w:rPr>
          <w:rFonts w:ascii="Times New Roman" w:hAnsi="Times New Roman" w:cs="Times New Roman"/>
          <w:sz w:val="24"/>
          <w:szCs w:val="24"/>
        </w:rPr>
        <w:t>Unit 5 Study Guide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Where is Ellis Island and why was it significant?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John D. Rockefeller and why is he important?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is a Monopoly? 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a Trust?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In the Late 1800s, what groups were formed to improve conditions for workers?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term describes wealthy business owners who often engaged in unfair practices?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was the transcontinental railroad? </w:t>
      </w:r>
    </w:p>
    <w:p w:rsidR="0025776D" w:rsidRPr="00AB707C" w:rsidRDefault="0025776D" w:rsidP="00D16C21">
      <w:pPr>
        <w:pStyle w:val="ListParagraph"/>
        <w:numPr>
          <w:ilvl w:val="1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two companies were responsible for its completion? </w:t>
      </w:r>
    </w:p>
    <w:p w:rsidR="0025776D" w:rsidRPr="00AB707C" w:rsidRDefault="0025776D" w:rsidP="00D16C21">
      <w:pPr>
        <w:pStyle w:val="ListParagraph"/>
        <w:numPr>
          <w:ilvl w:val="1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ethnicity of the railroad construction workers?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the</w:t>
      </w:r>
      <w:bookmarkStart w:id="0" w:name="_GoBack"/>
      <w:bookmarkEnd w:id="0"/>
      <w:r w:rsidRPr="00AB707C">
        <w:rPr>
          <w:rFonts w:ascii="Times New Roman" w:hAnsi="Times New Roman" w:cs="Times New Roman"/>
          <w:sz w:val="24"/>
          <w:szCs w:val="24"/>
        </w:rPr>
        <w:t xml:space="preserve"> difference between “old” immigrants and “new” immigrants?</w:t>
      </w:r>
    </w:p>
    <w:p w:rsidR="0025776D" w:rsidRPr="00AB707C" w:rsidRDefault="0025776D" w:rsidP="00D16C21">
      <w:pPr>
        <w:pStyle w:val="ListParagraph"/>
        <w:numPr>
          <w:ilvl w:val="0"/>
          <w:numId w:val="1"/>
        </w:numPr>
        <w:spacing w:after="60"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Treaty of Fort Laramie? Why were settlers so interested in the Black Hills?</w:t>
      </w:r>
    </w:p>
    <w:p w:rsidR="0025776D" w:rsidRPr="00AB707C" w:rsidRDefault="00D16C21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battle</w:t>
      </w:r>
      <w:r w:rsidR="0025776D" w:rsidRPr="00AB707C">
        <w:rPr>
          <w:rFonts w:ascii="Times New Roman" w:hAnsi="Times New Roman" w:cs="Times New Roman"/>
          <w:sz w:val="24"/>
          <w:szCs w:val="24"/>
        </w:rPr>
        <w:t xml:space="preserve"> was one of the few victories that Native Americans had over U.S. </w:t>
      </w:r>
      <w:proofErr w:type="gramStart"/>
      <w:r w:rsidR="0025776D" w:rsidRPr="00AB707C">
        <w:rPr>
          <w:rFonts w:ascii="Times New Roman" w:hAnsi="Times New Roman" w:cs="Times New Roman"/>
          <w:sz w:val="24"/>
          <w:szCs w:val="24"/>
        </w:rPr>
        <w:t>troops  in</w:t>
      </w:r>
      <w:proofErr w:type="gramEnd"/>
      <w:r w:rsidR="0025776D" w:rsidRPr="00AB707C">
        <w:rPr>
          <w:rFonts w:ascii="Times New Roman" w:hAnsi="Times New Roman" w:cs="Times New Roman"/>
          <w:sz w:val="24"/>
          <w:szCs w:val="24"/>
        </w:rPr>
        <w:t xml:space="preserve"> the 19</w:t>
      </w:r>
      <w:r w:rsidR="0025776D" w:rsidRPr="00AB7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76D" w:rsidRPr="00AB707C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last armed conflict to take place between the Native Americans and U.S. Army?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Dawes Act?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was the Pullman Strike? What industry did it </w:t>
      </w:r>
      <w:proofErr w:type="gramStart"/>
      <w:r w:rsidRPr="00AB707C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AB707C">
        <w:rPr>
          <w:rFonts w:ascii="Times New Roman" w:hAnsi="Times New Roman" w:cs="Times New Roman"/>
          <w:sz w:val="24"/>
          <w:szCs w:val="24"/>
        </w:rPr>
        <w:t>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Thomas Edison and why is he important?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Andrew Carnegie and why is he important?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Chinese Exclusion Act of 1882?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American Federation of Labor (AFL)?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AB707C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B707C">
        <w:rPr>
          <w:rFonts w:ascii="Times New Roman" w:hAnsi="Times New Roman" w:cs="Times New Roman"/>
          <w:sz w:val="24"/>
          <w:szCs w:val="24"/>
        </w:rPr>
        <w:t xml:space="preserve"> the Pure Food and Drug Act?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Sherman Antitrust Act?</w:t>
      </w:r>
    </w:p>
    <w:p w:rsidR="0025776D" w:rsidRDefault="0025776D" w:rsidP="00257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President was very interested in the conservation moment? How did he influence the movement as president?</w:t>
      </w:r>
    </w:p>
    <w:p w:rsidR="00AB707C" w:rsidRPr="00AB707C" w:rsidRDefault="00AB707C" w:rsidP="00AB7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76D" w:rsidRPr="00AB707C" w:rsidRDefault="0025776D" w:rsidP="00257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term describes journalists who worked to expose abuses of corporate power, thereby gathering public support of regulation and reform, during the Progressive Era?</w:t>
      </w:r>
    </w:p>
    <w:p w:rsidR="00AB707C" w:rsidRPr="00AB707C" w:rsidRDefault="00AB707C" w:rsidP="00AB7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lastRenderedPageBreak/>
        <w:t>What did the 16</w:t>
      </w:r>
      <w:r w:rsidRPr="00AB7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707C">
        <w:rPr>
          <w:rFonts w:ascii="Times New Roman" w:hAnsi="Times New Roman" w:cs="Times New Roman"/>
          <w:sz w:val="24"/>
          <w:szCs w:val="24"/>
        </w:rPr>
        <w:t xml:space="preserve"> Amendment accomplish?</w:t>
      </w:r>
    </w:p>
    <w:p w:rsidR="0025776D" w:rsidRPr="00AB707C" w:rsidRDefault="0025776D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Jane Addams and why is she important?</w:t>
      </w:r>
    </w:p>
    <w:p w:rsidR="0025776D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Marcus Garvey and why is he important?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Describe the Progressive Era Voting Reforms.</w:t>
      </w:r>
    </w:p>
    <w:p w:rsidR="00AB707C" w:rsidRPr="00AB707C" w:rsidRDefault="00AB707C" w:rsidP="00AB70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an Initiative?</w:t>
      </w:r>
    </w:p>
    <w:p w:rsidR="00AB707C" w:rsidRPr="00AB707C" w:rsidRDefault="00AB707C" w:rsidP="00AB70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a Referendum?</w:t>
      </w:r>
    </w:p>
    <w:p w:rsidR="00AB707C" w:rsidRPr="00AB707C" w:rsidRDefault="00AB707C" w:rsidP="00AB70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a Recall?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Ida Tarbell and why is she important?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Who is Upton Sinclair and why is he important?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 xml:space="preserve">What is </w:t>
      </w:r>
      <w:r w:rsidRPr="00AB707C">
        <w:rPr>
          <w:rFonts w:ascii="Times New Roman" w:hAnsi="Times New Roman" w:cs="Times New Roman"/>
          <w:i/>
          <w:sz w:val="24"/>
          <w:szCs w:val="24"/>
        </w:rPr>
        <w:t>The Jungle</w:t>
      </w:r>
      <w:r w:rsidRPr="00AB707C">
        <w:rPr>
          <w:rFonts w:ascii="Times New Roman" w:hAnsi="Times New Roman" w:cs="Times New Roman"/>
          <w:sz w:val="24"/>
          <w:szCs w:val="24"/>
        </w:rPr>
        <w:t>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was the 17</w:t>
      </w:r>
      <w:r w:rsidRPr="00AB70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707C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What is the NAACP and what was the early focus of the group?</w:t>
      </w:r>
    </w:p>
    <w:p w:rsidR="00AB707C" w:rsidRPr="00AB707C" w:rsidRDefault="00AB707C" w:rsidP="00AB70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07C">
        <w:rPr>
          <w:rFonts w:ascii="Times New Roman" w:hAnsi="Times New Roman" w:cs="Times New Roman"/>
          <w:sz w:val="24"/>
          <w:szCs w:val="24"/>
        </w:rPr>
        <w:t>Describe the Plessy v. Ferguson court case.</w:t>
      </w:r>
    </w:p>
    <w:sectPr w:rsidR="00AB707C" w:rsidRPr="00AB707C" w:rsidSect="00AB7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595"/>
    <w:multiLevelType w:val="hybridMultilevel"/>
    <w:tmpl w:val="24EC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D"/>
    <w:rsid w:val="00064848"/>
    <w:rsid w:val="000C3935"/>
    <w:rsid w:val="00107ABE"/>
    <w:rsid w:val="001436AC"/>
    <w:rsid w:val="001C1055"/>
    <w:rsid w:val="001E4EF2"/>
    <w:rsid w:val="0021003A"/>
    <w:rsid w:val="002113E8"/>
    <w:rsid w:val="0025776D"/>
    <w:rsid w:val="002977DB"/>
    <w:rsid w:val="002A0975"/>
    <w:rsid w:val="002D143F"/>
    <w:rsid w:val="00304EBE"/>
    <w:rsid w:val="00307F41"/>
    <w:rsid w:val="00323E1F"/>
    <w:rsid w:val="0037184C"/>
    <w:rsid w:val="004251A6"/>
    <w:rsid w:val="00447372"/>
    <w:rsid w:val="00452C9D"/>
    <w:rsid w:val="004B1D5B"/>
    <w:rsid w:val="004E44EE"/>
    <w:rsid w:val="005274C6"/>
    <w:rsid w:val="005527B6"/>
    <w:rsid w:val="005639C5"/>
    <w:rsid w:val="00567E4B"/>
    <w:rsid w:val="00572EF2"/>
    <w:rsid w:val="005B544C"/>
    <w:rsid w:val="005C390C"/>
    <w:rsid w:val="00661C20"/>
    <w:rsid w:val="00692499"/>
    <w:rsid w:val="006B244C"/>
    <w:rsid w:val="006B3AE7"/>
    <w:rsid w:val="006F72B9"/>
    <w:rsid w:val="0071437F"/>
    <w:rsid w:val="007265A5"/>
    <w:rsid w:val="0076023D"/>
    <w:rsid w:val="007670BD"/>
    <w:rsid w:val="00777E69"/>
    <w:rsid w:val="007A2C9D"/>
    <w:rsid w:val="007B138E"/>
    <w:rsid w:val="007B4E3D"/>
    <w:rsid w:val="007C2F0F"/>
    <w:rsid w:val="007D7087"/>
    <w:rsid w:val="007E19E0"/>
    <w:rsid w:val="007E41E8"/>
    <w:rsid w:val="00813508"/>
    <w:rsid w:val="00820347"/>
    <w:rsid w:val="00842C2B"/>
    <w:rsid w:val="00856C22"/>
    <w:rsid w:val="008612AA"/>
    <w:rsid w:val="008637A7"/>
    <w:rsid w:val="008B0799"/>
    <w:rsid w:val="008E091F"/>
    <w:rsid w:val="008E2A6F"/>
    <w:rsid w:val="00987329"/>
    <w:rsid w:val="009C03A1"/>
    <w:rsid w:val="00A265C7"/>
    <w:rsid w:val="00A37E98"/>
    <w:rsid w:val="00A7193D"/>
    <w:rsid w:val="00A85AA8"/>
    <w:rsid w:val="00A940C4"/>
    <w:rsid w:val="00AB707C"/>
    <w:rsid w:val="00AE0E34"/>
    <w:rsid w:val="00B01164"/>
    <w:rsid w:val="00B2270F"/>
    <w:rsid w:val="00B63F52"/>
    <w:rsid w:val="00B757D4"/>
    <w:rsid w:val="00B8420B"/>
    <w:rsid w:val="00B927EC"/>
    <w:rsid w:val="00BD4BDF"/>
    <w:rsid w:val="00BE6CA2"/>
    <w:rsid w:val="00C13D0B"/>
    <w:rsid w:val="00C22F61"/>
    <w:rsid w:val="00C47A28"/>
    <w:rsid w:val="00C51051"/>
    <w:rsid w:val="00C77FF2"/>
    <w:rsid w:val="00C81B23"/>
    <w:rsid w:val="00C87799"/>
    <w:rsid w:val="00C95A1A"/>
    <w:rsid w:val="00CB6C41"/>
    <w:rsid w:val="00CD5886"/>
    <w:rsid w:val="00D16C21"/>
    <w:rsid w:val="00DC200F"/>
    <w:rsid w:val="00DC715F"/>
    <w:rsid w:val="00E17413"/>
    <w:rsid w:val="00E1746B"/>
    <w:rsid w:val="00E63D8A"/>
    <w:rsid w:val="00E7086D"/>
    <w:rsid w:val="00EF65F2"/>
    <w:rsid w:val="00FB09E0"/>
    <w:rsid w:val="00FC4DD1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Connolly</dc:creator>
  <cp:lastModifiedBy>Emily Hogarth</cp:lastModifiedBy>
  <cp:revision>2</cp:revision>
  <cp:lastPrinted>2015-03-16T15:05:00Z</cp:lastPrinted>
  <dcterms:created xsi:type="dcterms:W3CDTF">2015-03-16T11:25:00Z</dcterms:created>
  <dcterms:modified xsi:type="dcterms:W3CDTF">2015-03-16T15:11:00Z</dcterms:modified>
</cp:coreProperties>
</file>